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7120" w14:textId="184A2EC4" w:rsidR="00796F16" w:rsidRPr="00E44617" w:rsidRDefault="00AE6953" w:rsidP="004A16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A15E00">
        <w:rPr>
          <w:rFonts w:ascii="Arial" w:hAnsi="Arial" w:cs="Arial"/>
          <w:b/>
          <w:bCs/>
        </w:rPr>
        <w:t>62nd</w:t>
      </w:r>
      <w:r w:rsidR="004A166A" w:rsidRPr="00E44617">
        <w:rPr>
          <w:rFonts w:ascii="Arial" w:hAnsi="Arial" w:cs="Arial"/>
          <w:b/>
          <w:bCs/>
        </w:rPr>
        <w:t xml:space="preserve"> Annual </w:t>
      </w:r>
      <w:r w:rsidR="005B1BD8" w:rsidRPr="00E44617">
        <w:rPr>
          <w:rFonts w:ascii="Arial" w:hAnsi="Arial" w:cs="Arial"/>
          <w:b/>
          <w:bCs/>
        </w:rPr>
        <w:t>Congress</w:t>
      </w:r>
      <w:r w:rsidR="004A166A" w:rsidRPr="00E44617">
        <w:rPr>
          <w:rFonts w:ascii="Arial" w:hAnsi="Arial" w:cs="Arial"/>
          <w:b/>
          <w:bCs/>
        </w:rPr>
        <w:t xml:space="preserve"> of the Japanese Society of Pediatric Surgeons</w:t>
      </w:r>
    </w:p>
    <w:p w14:paraId="7F1A573C" w14:textId="0DC47042" w:rsidR="005B1BD8" w:rsidRPr="00E44617" w:rsidRDefault="005B1BD8" w:rsidP="004A16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4617">
        <w:rPr>
          <w:rFonts w:ascii="Arial" w:hAnsi="Arial" w:cs="Arial"/>
          <w:b/>
          <w:bCs/>
          <w:sz w:val="28"/>
          <w:szCs w:val="28"/>
        </w:rPr>
        <w:t>International Session</w:t>
      </w:r>
    </w:p>
    <w:p w14:paraId="17A9D8E8" w14:textId="77777777" w:rsidR="004A166A" w:rsidRPr="00E44617" w:rsidRDefault="004A166A" w:rsidP="004A16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4617">
        <w:rPr>
          <w:rFonts w:ascii="Arial" w:hAnsi="Arial" w:cs="Arial"/>
          <w:b/>
          <w:bCs/>
          <w:sz w:val="28"/>
          <w:szCs w:val="28"/>
        </w:rPr>
        <w:t>ABSTRACT SUBMISSION FORM</w:t>
      </w:r>
    </w:p>
    <w:p w14:paraId="69F2EE8E" w14:textId="77777777" w:rsidR="004A166A" w:rsidRPr="00E04957" w:rsidRDefault="006B7B1C" w:rsidP="004A166A">
      <w:pPr>
        <w:jc w:val="center"/>
        <w:rPr>
          <w:rFonts w:ascii="Arial" w:hAnsi="Arial" w:cs="Arial"/>
          <w:sz w:val="28"/>
          <w:szCs w:val="28"/>
        </w:rPr>
      </w:pPr>
      <w:r w:rsidRPr="00E04957">
        <w:rPr>
          <w:rFonts w:ascii="Arial" w:hAnsi="Arial" w:cs="Arial"/>
          <w:sz w:val="28"/>
          <w:szCs w:val="28"/>
        </w:rPr>
        <w:t>-------------------------------------------------------------------------------------------</w:t>
      </w:r>
    </w:p>
    <w:p w14:paraId="1123B1ED" w14:textId="77777777" w:rsidR="009C042D" w:rsidRPr="00E04957" w:rsidRDefault="009C042D" w:rsidP="009C042D">
      <w:pPr>
        <w:jc w:val="center"/>
        <w:rPr>
          <w:rFonts w:ascii="Arial" w:hAnsi="Arial" w:cs="Arial"/>
          <w:sz w:val="28"/>
          <w:szCs w:val="28"/>
        </w:rPr>
      </w:pPr>
      <w:r w:rsidRPr="00E04957">
        <w:rPr>
          <w:rFonts w:ascii="Arial" w:hAnsi="Arial" w:cs="Arial"/>
          <w:sz w:val="28"/>
          <w:szCs w:val="28"/>
        </w:rPr>
        <w:t>Please complete in English in block letters</w:t>
      </w:r>
    </w:p>
    <w:p w14:paraId="216D8720" w14:textId="77777777" w:rsidR="009C042D" w:rsidRPr="00E04957" w:rsidRDefault="009C042D" w:rsidP="009C042D">
      <w:pPr>
        <w:jc w:val="center"/>
        <w:rPr>
          <w:rFonts w:ascii="Arial" w:hAnsi="Arial" w:cs="Arial"/>
          <w:sz w:val="28"/>
          <w:szCs w:val="28"/>
        </w:rPr>
      </w:pPr>
    </w:p>
    <w:p w14:paraId="01E588AE" w14:textId="72B48404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First</w:t>
      </w:r>
      <w:r w:rsidR="006B612B">
        <w:rPr>
          <w:rFonts w:ascii="Arial" w:hAnsi="Arial" w:cs="Arial"/>
        </w:rPr>
        <w:t xml:space="preserve"> </w:t>
      </w:r>
      <w:r w:rsidRPr="00E04957">
        <w:rPr>
          <w:rFonts w:ascii="Arial" w:hAnsi="Arial" w:cs="Arial"/>
        </w:rPr>
        <w:t>Author: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>)</w:t>
      </w:r>
    </w:p>
    <w:p w14:paraId="5DB93B93" w14:textId="1DB2CCD7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42D" w:rsidRPr="00E04957">
        <w:rPr>
          <w:rFonts w:ascii="Arial" w:hAnsi="Arial" w:cs="Arial"/>
        </w:rPr>
        <w:t xml:space="preserve">Surname: [           ] </w:t>
      </w:r>
    </w:p>
    <w:p w14:paraId="262F515F" w14:textId="6F69045B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42D" w:rsidRPr="00E04957">
        <w:rPr>
          <w:rFonts w:ascii="Arial" w:hAnsi="Arial" w:cs="Arial"/>
        </w:rPr>
        <w:t xml:space="preserve">First name: [           ]  </w:t>
      </w:r>
    </w:p>
    <w:p w14:paraId="00516143" w14:textId="2AD9165D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42D" w:rsidRPr="00E04957">
        <w:rPr>
          <w:rFonts w:ascii="Arial" w:hAnsi="Arial" w:cs="Arial"/>
        </w:rPr>
        <w:t xml:space="preserve">Middle and other names: [           ] </w:t>
      </w:r>
    </w:p>
    <w:p w14:paraId="4D0D0036" w14:textId="653BB8A3" w:rsidR="009C042D" w:rsidRPr="00E04957" w:rsidRDefault="00DB302C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042D" w:rsidRPr="00E04957">
        <w:rPr>
          <w:rFonts w:ascii="Arial" w:hAnsi="Arial" w:cs="Arial"/>
        </w:rPr>
        <w:t>Nationality: [           ]</w:t>
      </w:r>
    </w:p>
    <w:p w14:paraId="0D9CB743" w14:textId="7A43CAF4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Email address: </w:t>
      </w:r>
    </w:p>
    <w:p w14:paraId="502F2EED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3D280CAB" w14:textId="753AE5EF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44617">
        <w:rPr>
          <w:rFonts w:ascii="Arial" w:hAnsi="Arial" w:cs="Arial"/>
        </w:rPr>
        <w:t>Please confirm your Ema</w:t>
      </w:r>
      <w:r w:rsidRPr="00E04957">
        <w:rPr>
          <w:rFonts w:ascii="Arial" w:hAnsi="Arial" w:cs="Arial"/>
        </w:rPr>
        <w:t xml:space="preserve">il address: </w:t>
      </w:r>
    </w:p>
    <w:p w14:paraId="447ADC67" w14:textId="7FE0C067" w:rsidR="00B93A5E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41242434" w14:textId="1F8982B5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Country of residence: </w:t>
      </w:r>
    </w:p>
    <w:p w14:paraId="228DAFBE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]</w:t>
      </w:r>
    </w:p>
    <w:p w14:paraId="309BBF20" w14:textId="0784109E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Name of your institute: </w:t>
      </w:r>
    </w:p>
    <w:p w14:paraId="620003D1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]</w:t>
      </w:r>
    </w:p>
    <w:p w14:paraId="359F56EC" w14:textId="11B95269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Address: </w:t>
      </w:r>
    </w:p>
    <w:p w14:paraId="3CD66816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]</w:t>
      </w:r>
    </w:p>
    <w:p w14:paraId="0863F15B" w14:textId="0A8AA53E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Postal/Zip Code: </w:t>
      </w:r>
    </w:p>
    <w:p w14:paraId="7D2EEFF8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]</w:t>
      </w:r>
    </w:p>
    <w:p w14:paraId="0CB8FAFA" w14:textId="75FCD1BD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Telephone number: </w:t>
      </w:r>
    </w:p>
    <w:p w14:paraId="2F81024B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+[country][area][number]* </w:t>
      </w:r>
    </w:p>
    <w:p w14:paraId="0341B6F0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    ][    ][              ] </w:t>
      </w:r>
    </w:p>
    <w:p w14:paraId="0B13D7CD" w14:textId="4FD2C022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Fax number: </w:t>
      </w:r>
    </w:p>
    <w:p w14:paraId="134A9950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+[country][area][number]*  </w:t>
      </w:r>
    </w:p>
    <w:p w14:paraId="2FE84142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+[    ][    ][              ] </w:t>
      </w:r>
    </w:p>
    <w:p w14:paraId="7C1C5C33" w14:textId="1E7E2C62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*include 0 in the area code or number if required when calling from overseas</w:t>
      </w:r>
      <w:r w:rsidR="001478F7">
        <w:rPr>
          <w:rFonts w:ascii="Arial" w:hAnsi="Arial" w:cs="Arial"/>
        </w:rPr>
        <w:t>.</w:t>
      </w:r>
    </w:p>
    <w:p w14:paraId="56ADB97D" w14:textId="77777777" w:rsidR="00B93A5E" w:rsidRDefault="00B93A5E" w:rsidP="009C042D">
      <w:pPr>
        <w:jc w:val="left"/>
        <w:rPr>
          <w:rFonts w:ascii="Arial" w:hAnsi="Arial" w:cs="Arial"/>
        </w:rPr>
      </w:pPr>
    </w:p>
    <w:p w14:paraId="44E8189C" w14:textId="2FEDC524" w:rsidR="006B612B" w:rsidRDefault="006B612B" w:rsidP="009C042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04957">
        <w:rPr>
          <w:rFonts w:ascii="Arial" w:hAnsi="Arial" w:cs="Arial"/>
        </w:rPr>
        <w:t>orresponding</w:t>
      </w:r>
      <w:r>
        <w:rPr>
          <w:rFonts w:ascii="Arial" w:hAnsi="Arial" w:cs="Arial"/>
        </w:rPr>
        <w:t xml:space="preserve"> </w:t>
      </w:r>
      <w:r w:rsidRPr="00E04957">
        <w:rPr>
          <w:rFonts w:ascii="Arial" w:hAnsi="Arial" w:cs="Arial"/>
        </w:rPr>
        <w:t>Author: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>)</w:t>
      </w:r>
    </w:p>
    <w:p w14:paraId="4FB0C62D" w14:textId="3526EC1E" w:rsidR="006A099E" w:rsidRDefault="006A099E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□</w:t>
      </w:r>
      <w:r w:rsidRPr="006A099E">
        <w:rPr>
          <w:rFonts w:ascii="Arial" w:hAnsi="Arial" w:cs="Arial"/>
        </w:rPr>
        <w:t>same as above</w:t>
      </w:r>
    </w:p>
    <w:p w14:paraId="654823DD" w14:textId="3F2730AA" w:rsidR="006B612B" w:rsidRPr="00E04957" w:rsidRDefault="00DB302C" w:rsidP="006B612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612B" w:rsidRPr="00E04957">
        <w:rPr>
          <w:rFonts w:ascii="Arial" w:hAnsi="Arial" w:cs="Arial"/>
        </w:rPr>
        <w:t xml:space="preserve">Surname: [           ] </w:t>
      </w:r>
    </w:p>
    <w:p w14:paraId="1B94CB3A" w14:textId="5D82AF5D" w:rsidR="006B612B" w:rsidRPr="00E04957" w:rsidRDefault="00DB302C" w:rsidP="006B612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612B" w:rsidRPr="00E04957">
        <w:rPr>
          <w:rFonts w:ascii="Arial" w:hAnsi="Arial" w:cs="Arial"/>
        </w:rPr>
        <w:t xml:space="preserve">First name: [           ]  </w:t>
      </w:r>
    </w:p>
    <w:p w14:paraId="36451FCD" w14:textId="798E792B" w:rsidR="006B612B" w:rsidRPr="00E04957" w:rsidRDefault="00DB302C" w:rsidP="006B612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6B612B" w:rsidRPr="00E04957">
        <w:rPr>
          <w:rFonts w:ascii="Arial" w:hAnsi="Arial" w:cs="Arial"/>
        </w:rPr>
        <w:t xml:space="preserve">Middle and other names: [           ] </w:t>
      </w:r>
    </w:p>
    <w:p w14:paraId="14E1CA00" w14:textId="69CB6685" w:rsidR="006B612B" w:rsidRPr="00E04957" w:rsidRDefault="00DB302C" w:rsidP="006B612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612B" w:rsidRPr="00E04957">
        <w:rPr>
          <w:rFonts w:ascii="Arial" w:hAnsi="Arial" w:cs="Arial"/>
        </w:rPr>
        <w:t>Nationality: [           ]</w:t>
      </w:r>
    </w:p>
    <w:p w14:paraId="2DC32BB4" w14:textId="3D195799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Email address: </w:t>
      </w:r>
    </w:p>
    <w:p w14:paraId="33705A8E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784EBBF8" w14:textId="2626E484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44617">
        <w:rPr>
          <w:rFonts w:ascii="Arial" w:hAnsi="Arial" w:cs="Arial"/>
        </w:rPr>
        <w:t>Please confirm your Ema</w:t>
      </w:r>
      <w:r w:rsidRPr="00E04957">
        <w:rPr>
          <w:rFonts w:ascii="Arial" w:hAnsi="Arial" w:cs="Arial"/>
        </w:rPr>
        <w:t xml:space="preserve">il address: </w:t>
      </w:r>
    </w:p>
    <w:p w14:paraId="7F8E16BF" w14:textId="77777777" w:rsidR="00B93A5E" w:rsidRPr="00E04957" w:rsidRDefault="00B93A5E" w:rsidP="00B93A5E">
      <w:pPr>
        <w:ind w:firstLine="142"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[                  @               ]</w:t>
      </w:r>
    </w:p>
    <w:p w14:paraId="36368990" w14:textId="77777777" w:rsidR="006B612B" w:rsidRPr="00E04957" w:rsidRDefault="006B612B" w:rsidP="009C042D">
      <w:pPr>
        <w:jc w:val="left"/>
        <w:rPr>
          <w:rFonts w:ascii="Arial" w:hAnsi="Arial" w:cs="Arial"/>
        </w:rPr>
      </w:pPr>
    </w:p>
    <w:p w14:paraId="24EE9E7D" w14:textId="77777777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Are you applying for a travel grant?  </w:t>
      </w:r>
      <w:r w:rsidRPr="00E04957">
        <w:rPr>
          <w:rFonts w:ascii="Segoe UI Emoji" w:hAnsi="Segoe UI Emoji" w:cs="Segoe UI Emoji"/>
        </w:rPr>
        <w:t>⬜</w:t>
      </w:r>
      <w:r w:rsidRPr="00E04957">
        <w:rPr>
          <w:rFonts w:ascii="Arial" w:hAnsi="Arial" w:cs="Arial"/>
        </w:rPr>
        <w:t xml:space="preserve">︎ Yes    </w:t>
      </w:r>
      <w:r w:rsidRPr="00E04957">
        <w:rPr>
          <w:rFonts w:ascii="Segoe UI Emoji" w:hAnsi="Segoe UI Emoji" w:cs="Segoe UI Emoji"/>
        </w:rPr>
        <w:t>⬜</w:t>
      </w:r>
      <w:r w:rsidRPr="00E04957">
        <w:rPr>
          <w:rFonts w:ascii="Arial" w:hAnsi="Arial" w:cs="Arial"/>
        </w:rPr>
        <w:t>︎ No</w:t>
      </w:r>
    </w:p>
    <w:p w14:paraId="7142DF73" w14:textId="77777777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Only authors based outside of Japan </w:t>
      </w:r>
      <w:r w:rsidRPr="00AA21ED">
        <w:rPr>
          <w:rFonts w:ascii="Arial" w:hAnsi="Arial" w:cs="Arial"/>
          <w:u w:val="single"/>
        </w:rPr>
        <w:t>under the age of 40 at the end of the Congress</w:t>
      </w:r>
      <w:r w:rsidRPr="00E04957">
        <w:rPr>
          <w:rFonts w:ascii="Arial" w:hAnsi="Arial" w:cs="Arial"/>
        </w:rPr>
        <w:t xml:space="preserve"> are eligible for a travel grant.  See the website for further information.</w:t>
      </w:r>
    </w:p>
    <w:p w14:paraId="2D8327E7" w14:textId="77777777" w:rsidR="009C042D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 xml:space="preserve">Please indicate your date of birth [DD][MM][YY]: [  ][  ][  ].  </w:t>
      </w:r>
    </w:p>
    <w:p w14:paraId="1B9E9CC4" w14:textId="77777777" w:rsidR="009C042D" w:rsidRPr="00E04957" w:rsidRDefault="009C042D" w:rsidP="009C042D">
      <w:pPr>
        <w:jc w:val="left"/>
        <w:rPr>
          <w:rFonts w:ascii="Arial" w:hAnsi="Arial" w:cs="Arial"/>
        </w:rPr>
      </w:pPr>
    </w:p>
    <w:p w14:paraId="676C9A37" w14:textId="77777777" w:rsidR="009C042D" w:rsidRPr="00E04957" w:rsidRDefault="009C042D" w:rsidP="009C042D">
      <w:pPr>
        <w:jc w:val="left"/>
        <w:rPr>
          <w:rFonts w:ascii="Arial" w:hAnsi="Arial" w:cs="Arial"/>
        </w:rPr>
      </w:pPr>
    </w:p>
    <w:p w14:paraId="61A46A0F" w14:textId="665D1D02" w:rsidR="00E26A8B" w:rsidRDefault="00284019" w:rsidP="00227AD0">
      <w:pPr>
        <w:widowControl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br w:type="page"/>
      </w:r>
      <w:r w:rsidR="009C042D" w:rsidRPr="00E04957">
        <w:rPr>
          <w:rFonts w:ascii="Arial" w:hAnsi="Arial" w:cs="Arial"/>
        </w:rPr>
        <w:lastRenderedPageBreak/>
        <w:t>Preferred style of presentation: (</w:t>
      </w:r>
      <w:r w:rsidR="009C042D" w:rsidRPr="00AA21ED">
        <w:rPr>
          <w:rFonts w:ascii="Arial" w:hAnsi="Arial" w:cs="Arial"/>
          <w:color w:val="FF0000"/>
        </w:rPr>
        <w:t>Required</w:t>
      </w:r>
      <w:r w:rsidR="009C042D" w:rsidRPr="00E04957">
        <w:rPr>
          <w:rFonts w:ascii="Arial" w:hAnsi="Arial" w:cs="Arial"/>
        </w:rPr>
        <w:t>)</w:t>
      </w:r>
      <w:r w:rsidR="00E26A8B" w:rsidRPr="00E26A8B">
        <w:rPr>
          <w:rFonts w:ascii="Arial" w:hAnsi="Arial" w:cs="Arial"/>
        </w:rPr>
        <w:t xml:space="preserve"> </w:t>
      </w:r>
    </w:p>
    <w:p w14:paraId="11CCC15C" w14:textId="7B8F2A9F" w:rsidR="009C042D" w:rsidRPr="00E26A8B" w:rsidRDefault="00E26A8B" w:rsidP="001478F7">
      <w:pPr>
        <w:spacing w:line="240" w:lineRule="exact"/>
        <w:jc w:val="left"/>
        <w:rPr>
          <w:rFonts w:ascii="Arial" w:hAnsi="Arial" w:cs="Arial"/>
          <w:sz w:val="21"/>
          <w:szCs w:val="21"/>
        </w:rPr>
      </w:pPr>
      <w:r w:rsidRPr="00E26A8B">
        <w:rPr>
          <w:rFonts w:ascii="Arial" w:hAnsi="Arial" w:cs="Arial"/>
          <w:sz w:val="21"/>
          <w:szCs w:val="21"/>
        </w:rPr>
        <w:t xml:space="preserve">*Please kindly note, that the Scientific Committee will make the final decision for the </w:t>
      </w:r>
      <w:r w:rsidR="00CE1E3F">
        <w:rPr>
          <w:rFonts w:ascii="Arial" w:hAnsi="Arial" w:cs="Arial"/>
          <w:sz w:val="21"/>
          <w:szCs w:val="21"/>
        </w:rPr>
        <w:t>style</w:t>
      </w:r>
      <w:r w:rsidRPr="00E26A8B">
        <w:rPr>
          <w:rFonts w:ascii="Arial" w:hAnsi="Arial" w:cs="Arial"/>
          <w:sz w:val="21"/>
          <w:szCs w:val="21"/>
        </w:rPr>
        <w:t xml:space="preserve"> of presentation.</w:t>
      </w:r>
    </w:p>
    <w:p w14:paraId="7722B1A6" w14:textId="350F2343" w:rsidR="009C042D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□</w:t>
      </w:r>
      <w:r w:rsidRPr="001345F2">
        <w:rPr>
          <w:rFonts w:ascii="Arial" w:hAnsi="Arial" w:cs="Arial"/>
        </w:rPr>
        <w:t xml:space="preserve"> Oral </w:t>
      </w:r>
      <w:r w:rsidR="00477365" w:rsidRPr="001345F2">
        <w:rPr>
          <w:rFonts w:ascii="Arial" w:hAnsi="Arial" w:cs="Arial"/>
        </w:rPr>
        <w:t>only</w:t>
      </w:r>
      <w:r w:rsidRPr="001345F2">
        <w:rPr>
          <w:rFonts w:ascii="Arial" w:hAnsi="Arial" w:cs="Arial"/>
        </w:rPr>
        <w:t xml:space="preserve"> </w:t>
      </w:r>
      <w:r w:rsidR="00477365" w:rsidRPr="001345F2">
        <w:rPr>
          <w:rFonts w:ascii="Arial" w:hAnsi="Arial" w:cs="Arial"/>
        </w:rPr>
        <w:t xml:space="preserve"> </w:t>
      </w:r>
      <w:r w:rsidRPr="001345F2">
        <w:rPr>
          <w:rFonts w:ascii="Arial" w:hAnsi="Arial" w:cs="Arial"/>
        </w:rPr>
        <w:t xml:space="preserve">□ Poster </w:t>
      </w:r>
      <w:r w:rsidR="00477365" w:rsidRPr="001345F2">
        <w:rPr>
          <w:rFonts w:ascii="Arial" w:hAnsi="Arial" w:cs="Arial"/>
        </w:rPr>
        <w:t xml:space="preserve">only </w:t>
      </w:r>
      <w:r w:rsidR="006B612B">
        <w:rPr>
          <w:rFonts w:ascii="Arial" w:hAnsi="Arial" w:cs="Arial"/>
        </w:rPr>
        <w:t xml:space="preserve"> </w:t>
      </w:r>
      <w:r w:rsidR="00477365" w:rsidRPr="001345F2">
        <w:rPr>
          <w:rFonts w:ascii="Arial" w:hAnsi="Arial" w:cs="Arial"/>
        </w:rPr>
        <w:t>□ Either Oral or Poster</w:t>
      </w:r>
    </w:p>
    <w:p w14:paraId="7925BB1F" w14:textId="77777777" w:rsidR="00E26A8B" w:rsidRPr="001345F2" w:rsidRDefault="00E26A8B" w:rsidP="009C042D">
      <w:pPr>
        <w:jc w:val="left"/>
        <w:rPr>
          <w:rFonts w:ascii="Arial" w:hAnsi="Arial" w:cs="Arial"/>
        </w:rPr>
      </w:pPr>
    </w:p>
    <w:p w14:paraId="7555D7F3" w14:textId="40A54864" w:rsidR="00531B25" w:rsidRPr="00E04957" w:rsidRDefault="009C042D" w:rsidP="009C042D">
      <w:pPr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t>Topic categories: (</w:t>
      </w:r>
      <w:r w:rsidRPr="00AA21ED">
        <w:rPr>
          <w:rFonts w:ascii="Arial" w:hAnsi="Arial" w:cs="Arial"/>
          <w:color w:val="FF0000"/>
        </w:rPr>
        <w:t>Required</w:t>
      </w:r>
      <w:r w:rsidRPr="00E04957">
        <w:rPr>
          <w:rFonts w:ascii="Arial" w:hAnsi="Arial" w:cs="Arial"/>
        </w:rPr>
        <w:t xml:space="preserve">) </w:t>
      </w:r>
      <w:r w:rsidR="00531B25">
        <w:rPr>
          <w:rFonts w:ascii="Arial" w:hAnsi="Arial" w:cs="Arial"/>
        </w:rPr>
        <w:t xml:space="preserve"> </w:t>
      </w:r>
    </w:p>
    <w:p w14:paraId="19C833A7" w14:textId="105C0F55" w:rsidR="003B3CDD" w:rsidRPr="00CE1E3F" w:rsidRDefault="009C042D" w:rsidP="001345F2">
      <w:pPr>
        <w:widowControl/>
        <w:shd w:val="clear" w:color="auto" w:fill="FFFFFF"/>
        <w:spacing w:after="225"/>
        <w:rPr>
          <w:rFonts w:ascii="Arial" w:hAnsi="Arial" w:cs="Arial"/>
          <w:color w:val="00B050"/>
        </w:rPr>
      </w:pPr>
      <w:r w:rsidRPr="00CE1E3F">
        <w:rPr>
          <w:rFonts w:ascii="Arial" w:hAnsi="Arial" w:cs="Arial"/>
        </w:rPr>
        <w:t>Choose all categories that describe the topic of your abstract.</w:t>
      </w:r>
      <w:r w:rsidR="003B3CDD" w:rsidRPr="00CE1E3F">
        <w:rPr>
          <w:rFonts w:ascii="Arial" w:hAnsi="Arial" w:cs="Arial"/>
        </w:rPr>
        <w:t xml:space="preserve">  </w:t>
      </w:r>
    </w:p>
    <w:p w14:paraId="6114729C" w14:textId="4E06FE16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Basic Research</w:t>
      </w:r>
    </w:p>
    <w:p w14:paraId="687DA2B6" w14:textId="01B10735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Neonatal Surgery</w:t>
      </w:r>
    </w:p>
    <w:p w14:paraId="36D80A5E" w14:textId="40AB704C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 w:hint="eastAsia"/>
        </w:rPr>
        <w:t>Head and Neck</w:t>
      </w:r>
      <w:r w:rsidRPr="007B641A">
        <w:rPr>
          <w:rFonts w:ascii="Arial" w:hAnsi="Arial" w:cs="Arial" w:hint="eastAsia"/>
        </w:rPr>
        <w:t xml:space="preserve">　</w:t>
      </w:r>
    </w:p>
    <w:p w14:paraId="1912815B" w14:textId="7616D17F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Chest</w:t>
      </w:r>
    </w:p>
    <w:p w14:paraId="75F9454A" w14:textId="344178D9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 w:hint="eastAsia"/>
        </w:rPr>
        <w:t>）</w:t>
      </w:r>
      <w:r w:rsidR="00E1752B">
        <w:rPr>
          <w:rFonts w:ascii="Arial" w:hAnsi="Arial" w:cs="Arial"/>
        </w:rPr>
        <w:t>D</w:t>
      </w:r>
      <w:r w:rsidRPr="007B641A">
        <w:rPr>
          <w:rFonts w:ascii="Arial" w:hAnsi="Arial" w:cs="Arial"/>
        </w:rPr>
        <w:t>iaphragm</w:t>
      </w:r>
    </w:p>
    <w:p w14:paraId="76E421CA" w14:textId="41D1FD34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 w:hint="eastAsia"/>
        </w:rPr>
        <w:t>Abdominal Wall/ Superficial Pathology</w:t>
      </w:r>
      <w:r w:rsidRPr="007B641A">
        <w:rPr>
          <w:rFonts w:ascii="Arial" w:hAnsi="Arial" w:cs="Arial" w:hint="eastAsia"/>
        </w:rPr>
        <w:t xml:space="preserve">　</w:t>
      </w:r>
    </w:p>
    <w:p w14:paraId="28F1309B" w14:textId="7B4169BF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Gastrointestinal Tract</w:t>
      </w:r>
    </w:p>
    <w:p w14:paraId="47E26547" w14:textId="106EB327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Anorectum</w:t>
      </w:r>
    </w:p>
    <w:p w14:paraId="53542CC2" w14:textId="60562CF2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Hepatobiliary and Pancreatic Surgery</w:t>
      </w:r>
    </w:p>
    <w:p w14:paraId="5F45F1C1" w14:textId="5B42406C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Urogenital Organs</w:t>
      </w:r>
    </w:p>
    <w:p w14:paraId="19586CCE" w14:textId="1AB0A813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Oncology</w:t>
      </w:r>
    </w:p>
    <w:p w14:paraId="7052DFB1" w14:textId="5719BA51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Trauma</w:t>
      </w:r>
    </w:p>
    <w:p w14:paraId="365C86BB" w14:textId="5861DB84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Transplant/Reproduction</w:t>
      </w:r>
    </w:p>
    <w:p w14:paraId="16A99079" w14:textId="46BBB576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Severe Motor and Intellectual Disabilities</w:t>
      </w:r>
    </w:p>
    <w:p w14:paraId="021831F3" w14:textId="28E59AF5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Surgical Technique/ Medical-Engineering Cooperation/ Advanced Technology</w:t>
      </w:r>
    </w:p>
    <w:p w14:paraId="7540EF65" w14:textId="223F6942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Minimally Invasive Surgery/ Endoscopic Surgery</w:t>
      </w:r>
    </w:p>
    <w:p w14:paraId="572CF7C5" w14:textId="7F1BAF0B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Metabolism/ Nutrition</w:t>
      </w:r>
    </w:p>
    <w:p w14:paraId="732A17B5" w14:textId="7CC7C1F2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 w:hint="eastAsia"/>
        </w:rPr>
        <w:t>）</w:t>
      </w:r>
      <w:r w:rsidRPr="007B641A">
        <w:rPr>
          <w:rFonts w:ascii="Arial" w:hAnsi="Arial" w:cs="Arial"/>
        </w:rPr>
        <w:t>Herbal Medicine</w:t>
      </w:r>
    </w:p>
    <w:p w14:paraId="30DC5E1C" w14:textId="21F1F40B" w:rsidR="007B641A" w:rsidRPr="007B641A" w:rsidRDefault="007B641A" w:rsidP="007B641A">
      <w:pPr>
        <w:jc w:val="left"/>
        <w:rPr>
          <w:rFonts w:ascii="Arial" w:hAnsi="Arial" w:cs="Arial" w:hint="eastAsia"/>
        </w:rPr>
      </w:pPr>
      <w:r>
        <w:rPr>
          <w:rFonts w:ascii="Arial" w:hAnsi="Arial" w:cs="Arial"/>
        </w:rPr>
        <w:t>19</w:t>
      </w:r>
      <w:r>
        <w:rPr>
          <w:rFonts w:ascii="Arial" w:hAnsi="Arial" w:cs="Arial" w:hint="eastAsia"/>
        </w:rPr>
        <w:t>）</w:t>
      </w:r>
      <w:r w:rsidR="006E394A">
        <w:rPr>
          <w:rFonts w:ascii="Arial" w:hAnsi="Arial" w:cs="Arial" w:hint="eastAsia"/>
        </w:rPr>
        <w:t>Medical Issues</w:t>
      </w:r>
    </w:p>
    <w:p w14:paraId="11132C9F" w14:textId="0C2C78C7" w:rsidR="007B641A" w:rsidRPr="007B641A" w:rsidRDefault="007B641A" w:rsidP="007B64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）</w:t>
      </w:r>
      <w:r w:rsidR="006E394A" w:rsidRPr="007B641A">
        <w:rPr>
          <w:rFonts w:ascii="Arial" w:hAnsi="Arial" w:cs="Arial"/>
        </w:rPr>
        <w:t>Health Care System/</w:t>
      </w:r>
      <w:r w:rsidR="006E394A">
        <w:rPr>
          <w:rFonts w:ascii="Arial" w:hAnsi="Arial" w:cs="Arial"/>
        </w:rPr>
        <w:t>S</w:t>
      </w:r>
      <w:r w:rsidR="006E394A" w:rsidRPr="007B641A">
        <w:rPr>
          <w:rFonts w:ascii="Arial" w:hAnsi="Arial" w:cs="Arial"/>
        </w:rPr>
        <w:t>pecialist system</w:t>
      </w:r>
    </w:p>
    <w:p w14:paraId="452629EC" w14:textId="296CC235" w:rsidR="00F6162F" w:rsidRPr="00F6162F" w:rsidRDefault="00F6162F" w:rsidP="00F6162F">
      <w:pPr>
        <w:jc w:val="left"/>
        <w:rPr>
          <w:rFonts w:ascii="Arial" w:hAnsi="Arial" w:cs="Arial"/>
        </w:rPr>
      </w:pPr>
      <w:r w:rsidRPr="00F6162F">
        <w:rPr>
          <w:rFonts w:ascii="Arial" w:hAnsi="Arial" w:cs="Arial"/>
        </w:rPr>
        <w:t>21</w:t>
      </w:r>
      <w:r>
        <w:rPr>
          <w:rFonts w:ascii="Arial" w:hAnsi="Arial" w:cs="Arial" w:hint="eastAsia"/>
        </w:rPr>
        <w:t>）</w:t>
      </w:r>
      <w:r w:rsidR="006E394A" w:rsidRPr="007B641A">
        <w:rPr>
          <w:rFonts w:ascii="Arial" w:hAnsi="Arial" w:cs="Arial"/>
        </w:rPr>
        <w:t>International Cooperation</w:t>
      </w:r>
    </w:p>
    <w:p w14:paraId="6EF5C5FC" w14:textId="7D2B3662" w:rsidR="004854F6" w:rsidRPr="00E04957" w:rsidRDefault="00F6162F" w:rsidP="00F6162F">
      <w:pPr>
        <w:jc w:val="left"/>
        <w:rPr>
          <w:rFonts w:ascii="Arial" w:hAnsi="Arial" w:cs="Arial"/>
        </w:rPr>
      </w:pPr>
      <w:r w:rsidRPr="00F6162F">
        <w:rPr>
          <w:rFonts w:ascii="Arial" w:hAnsi="Arial" w:cs="Arial"/>
        </w:rPr>
        <w:t>22</w:t>
      </w:r>
      <w:r>
        <w:rPr>
          <w:rFonts w:ascii="Arial" w:hAnsi="Arial" w:cs="Arial" w:hint="eastAsia"/>
        </w:rPr>
        <w:t>）</w:t>
      </w:r>
      <w:r w:rsidRPr="00F6162F">
        <w:rPr>
          <w:rFonts w:ascii="Arial" w:hAnsi="Arial" w:cs="Arial"/>
        </w:rPr>
        <w:t>Miscellaneous</w:t>
      </w:r>
    </w:p>
    <w:p w14:paraId="1C720130" w14:textId="77777777" w:rsidR="00F028D1" w:rsidRPr="00E04957" w:rsidRDefault="00F028D1" w:rsidP="00284019">
      <w:pPr>
        <w:jc w:val="left"/>
        <w:rPr>
          <w:rFonts w:ascii="Arial" w:hAnsi="Arial" w:cs="Arial"/>
        </w:rPr>
      </w:pPr>
    </w:p>
    <w:p w14:paraId="38076367" w14:textId="079F5C19" w:rsidR="00F028D1" w:rsidRPr="00E04957" w:rsidRDefault="00F028D1" w:rsidP="00DD672A">
      <w:pPr>
        <w:widowControl/>
        <w:jc w:val="left"/>
        <w:rPr>
          <w:rFonts w:ascii="Arial" w:hAnsi="Arial" w:cs="Arial"/>
        </w:rPr>
      </w:pPr>
      <w:r w:rsidRPr="00E04957">
        <w:rPr>
          <w:rFonts w:ascii="Arial" w:hAnsi="Arial" w:cs="Arial"/>
        </w:rPr>
        <w:br w:type="page"/>
      </w:r>
    </w:p>
    <w:p w14:paraId="57027948" w14:textId="079CEB99" w:rsidR="001B1D13" w:rsidRPr="00E04957" w:rsidRDefault="001B1D13" w:rsidP="001478F7">
      <w:pPr>
        <w:ind w:firstLine="142"/>
        <w:jc w:val="center"/>
        <w:rPr>
          <w:rFonts w:ascii="Arial" w:hAnsi="Arial" w:cs="Arial"/>
        </w:rPr>
      </w:pPr>
      <w:r w:rsidRPr="00E04957">
        <w:rPr>
          <w:rFonts w:ascii="Arial" w:hAnsi="Arial" w:cs="Arial"/>
        </w:rPr>
        <w:lastRenderedPageBreak/>
        <w:t>Abstract</w:t>
      </w:r>
      <w:r w:rsidR="00F028D1" w:rsidRPr="00E04957">
        <w:rPr>
          <w:rFonts w:ascii="Arial" w:hAnsi="Arial" w:cs="Arial"/>
        </w:rPr>
        <w:t xml:space="preserve"> Form</w:t>
      </w:r>
    </w:p>
    <w:tbl>
      <w:tblPr>
        <w:tblStyle w:val="a4"/>
        <w:tblW w:w="0" w:type="auto"/>
        <w:tblInd w:w="234" w:type="dxa"/>
        <w:tblLook w:val="04A0" w:firstRow="1" w:lastRow="0" w:firstColumn="1" w:lastColumn="0" w:noHBand="0" w:noVBand="1"/>
      </w:tblPr>
      <w:tblGrid>
        <w:gridCol w:w="8696"/>
      </w:tblGrid>
      <w:tr w:rsidR="00F028D1" w:rsidRPr="00E04957" w14:paraId="2B23A812" w14:textId="77777777" w:rsidTr="007B1345">
        <w:tc>
          <w:tcPr>
            <w:tcW w:w="8696" w:type="dxa"/>
          </w:tcPr>
          <w:p w14:paraId="11F388FE" w14:textId="1FED6E66" w:rsidR="00F028D1" w:rsidRPr="00E04957" w:rsidRDefault="00F028D1" w:rsidP="00671150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>Title</w:t>
            </w:r>
          </w:p>
          <w:p w14:paraId="46DB3291" w14:textId="77777777" w:rsidR="00F028D1" w:rsidRPr="00E04957" w:rsidRDefault="00F028D1" w:rsidP="00671150">
            <w:pPr>
              <w:jc w:val="left"/>
              <w:rPr>
                <w:rFonts w:ascii="Arial" w:hAnsi="Arial" w:cs="Arial"/>
              </w:rPr>
            </w:pPr>
          </w:p>
          <w:p w14:paraId="1B2FBA42" w14:textId="77777777" w:rsidR="00F028D1" w:rsidRPr="00E04957" w:rsidRDefault="00F028D1" w:rsidP="00671150">
            <w:pPr>
              <w:jc w:val="left"/>
              <w:rPr>
                <w:rFonts w:ascii="Arial" w:hAnsi="Arial" w:cs="Arial"/>
              </w:rPr>
            </w:pPr>
          </w:p>
          <w:p w14:paraId="6D81E463" w14:textId="77777777" w:rsidR="00047534" w:rsidRPr="00E04957" w:rsidRDefault="00047534" w:rsidP="00671150">
            <w:pPr>
              <w:jc w:val="left"/>
              <w:rPr>
                <w:rFonts w:ascii="Arial" w:hAnsi="Arial" w:cs="Arial"/>
              </w:rPr>
            </w:pPr>
          </w:p>
        </w:tc>
      </w:tr>
    </w:tbl>
    <w:p w14:paraId="32C2F8C4" w14:textId="77777777" w:rsidR="001B1D13" w:rsidRPr="00E04957" w:rsidRDefault="001B1D13" w:rsidP="004A166A">
      <w:pPr>
        <w:jc w:val="left"/>
        <w:rPr>
          <w:rFonts w:ascii="Arial" w:hAnsi="Arial" w:cs="Arial"/>
        </w:rPr>
      </w:pPr>
    </w:p>
    <w:tbl>
      <w:tblPr>
        <w:tblStyle w:val="a4"/>
        <w:tblW w:w="0" w:type="auto"/>
        <w:tblInd w:w="234" w:type="dxa"/>
        <w:tblLook w:val="04A0" w:firstRow="1" w:lastRow="0" w:firstColumn="1" w:lastColumn="0" w:noHBand="0" w:noVBand="1"/>
      </w:tblPr>
      <w:tblGrid>
        <w:gridCol w:w="8696"/>
      </w:tblGrid>
      <w:tr w:rsidR="00F028D1" w:rsidRPr="00E04957" w14:paraId="25E69C0E" w14:textId="77777777" w:rsidTr="001478F7">
        <w:tc>
          <w:tcPr>
            <w:tcW w:w="8696" w:type="dxa"/>
          </w:tcPr>
          <w:p w14:paraId="50D4E94D" w14:textId="77777777" w:rsidR="001478F7" w:rsidRDefault="009C042D" w:rsidP="00035B09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>List all authors</w:t>
            </w:r>
          </w:p>
          <w:p w14:paraId="007D7162" w14:textId="6E4B10EB" w:rsidR="00DD672A" w:rsidRPr="001478F7" w:rsidRDefault="009C042D" w:rsidP="001478F7">
            <w:pPr>
              <w:spacing w:line="24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78F7">
              <w:rPr>
                <w:rFonts w:ascii="Arial" w:hAnsi="Arial" w:cs="Arial"/>
                <w:sz w:val="22"/>
                <w:szCs w:val="22"/>
              </w:rPr>
              <w:t>Mark the corresponding author with an asterisk (*)</w:t>
            </w:r>
            <w:r w:rsidR="00B93A5E" w:rsidRPr="001478F7">
              <w:rPr>
                <w:rFonts w:ascii="Arial" w:hAnsi="Arial" w:cs="Arial"/>
                <w:sz w:val="22"/>
                <w:szCs w:val="22"/>
              </w:rPr>
              <w:t>. This information will be published in the abstract book.</w:t>
            </w:r>
          </w:p>
          <w:p w14:paraId="197E60B1" w14:textId="77777777" w:rsidR="00F028D1" w:rsidRPr="00E04957" w:rsidRDefault="00F028D1" w:rsidP="00035B09">
            <w:pPr>
              <w:jc w:val="left"/>
              <w:rPr>
                <w:rFonts w:ascii="Arial" w:hAnsi="Arial" w:cs="Arial"/>
              </w:rPr>
            </w:pPr>
          </w:p>
          <w:p w14:paraId="233E3E3E" w14:textId="77777777" w:rsidR="00F028D1" w:rsidRPr="00E04957" w:rsidRDefault="00F028D1" w:rsidP="00035B09">
            <w:pPr>
              <w:jc w:val="left"/>
              <w:rPr>
                <w:rFonts w:ascii="Arial" w:hAnsi="Arial" w:cs="Arial"/>
              </w:rPr>
            </w:pPr>
          </w:p>
        </w:tc>
      </w:tr>
    </w:tbl>
    <w:tbl>
      <w:tblPr>
        <w:tblStyle w:val="a4"/>
        <w:tblpPr w:leftFromText="141" w:rightFromText="141" w:vertAnchor="text" w:horzAnchor="margin" w:tblpXSpec="center" w:tblpY="317"/>
        <w:tblW w:w="0" w:type="auto"/>
        <w:tblLook w:val="04A0" w:firstRow="1" w:lastRow="0" w:firstColumn="1" w:lastColumn="0" w:noHBand="0" w:noVBand="1"/>
      </w:tblPr>
      <w:tblGrid>
        <w:gridCol w:w="8696"/>
      </w:tblGrid>
      <w:tr w:rsidR="001478F7" w:rsidRPr="00E04957" w14:paraId="1D6FEE76" w14:textId="77777777" w:rsidTr="001478F7">
        <w:tc>
          <w:tcPr>
            <w:tcW w:w="8696" w:type="dxa"/>
          </w:tcPr>
          <w:p w14:paraId="0809F734" w14:textId="77777777" w:rsidR="001478F7" w:rsidRDefault="001478F7" w:rsidP="001478F7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 xml:space="preserve">Institutes: Each author must have an affiliation. </w:t>
            </w:r>
          </w:p>
          <w:p w14:paraId="600FF1F2" w14:textId="7EEA92AD" w:rsidR="001478F7" w:rsidRPr="00E04957" w:rsidRDefault="001478F7" w:rsidP="001478F7">
            <w:pPr>
              <w:spacing w:line="240" w:lineRule="exact"/>
              <w:jc w:val="left"/>
              <w:rPr>
                <w:rFonts w:ascii="Arial" w:hAnsi="Arial" w:cs="Arial"/>
              </w:rPr>
            </w:pPr>
            <w:r w:rsidRPr="001478F7">
              <w:rPr>
                <w:rFonts w:ascii="Arial" w:hAnsi="Arial" w:cs="Arial"/>
                <w:sz w:val="22"/>
                <w:szCs w:val="22"/>
              </w:rPr>
              <w:t>This information will be published in the abstract book.</w:t>
            </w:r>
          </w:p>
          <w:p w14:paraId="5EC1B28B" w14:textId="77777777" w:rsidR="001478F7" w:rsidRPr="00E04957" w:rsidRDefault="001478F7" w:rsidP="001478F7">
            <w:pPr>
              <w:jc w:val="left"/>
              <w:rPr>
                <w:rFonts w:ascii="Arial" w:hAnsi="Arial" w:cs="Arial"/>
              </w:rPr>
            </w:pPr>
          </w:p>
          <w:p w14:paraId="47EB7256" w14:textId="77777777" w:rsidR="001478F7" w:rsidRPr="00E04957" w:rsidRDefault="001478F7" w:rsidP="001478F7">
            <w:pPr>
              <w:jc w:val="left"/>
              <w:rPr>
                <w:rFonts w:ascii="Arial" w:hAnsi="Arial" w:cs="Arial"/>
              </w:rPr>
            </w:pPr>
          </w:p>
          <w:p w14:paraId="2E8E200A" w14:textId="77777777" w:rsidR="001478F7" w:rsidRPr="00E04957" w:rsidRDefault="001478F7" w:rsidP="001478F7">
            <w:pPr>
              <w:jc w:val="left"/>
              <w:rPr>
                <w:rFonts w:ascii="Arial" w:hAnsi="Arial" w:cs="Arial"/>
              </w:rPr>
            </w:pPr>
          </w:p>
        </w:tc>
      </w:tr>
    </w:tbl>
    <w:p w14:paraId="50271D64" w14:textId="77777777" w:rsidR="00DD672A" w:rsidRPr="00E04957" w:rsidRDefault="00DD672A" w:rsidP="004A166A">
      <w:pPr>
        <w:jc w:val="left"/>
        <w:rPr>
          <w:rFonts w:ascii="Arial" w:hAnsi="Arial" w:cs="Arial"/>
        </w:rPr>
      </w:pPr>
    </w:p>
    <w:tbl>
      <w:tblPr>
        <w:tblStyle w:val="a4"/>
        <w:tblW w:w="0" w:type="auto"/>
        <w:tblInd w:w="234" w:type="dxa"/>
        <w:tblLook w:val="04A0" w:firstRow="1" w:lastRow="0" w:firstColumn="1" w:lastColumn="0" w:noHBand="0" w:noVBand="1"/>
      </w:tblPr>
      <w:tblGrid>
        <w:gridCol w:w="8696"/>
      </w:tblGrid>
      <w:tr w:rsidR="00DD672A" w:rsidRPr="00E04957" w14:paraId="27FC6D8A" w14:textId="77777777" w:rsidTr="00227AD0">
        <w:trPr>
          <w:trHeight w:val="699"/>
        </w:trPr>
        <w:tc>
          <w:tcPr>
            <w:tcW w:w="8696" w:type="dxa"/>
          </w:tcPr>
          <w:p w14:paraId="008B7661" w14:textId="5DD571D5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  <w:r w:rsidRPr="00E04957">
              <w:rPr>
                <w:rFonts w:ascii="Arial" w:hAnsi="Arial" w:cs="Arial"/>
              </w:rPr>
              <w:t>Abstract (</w:t>
            </w:r>
            <w:r w:rsidR="009C042D" w:rsidRPr="00227AD0">
              <w:rPr>
                <w:rFonts w:ascii="Arial" w:hAnsi="Arial" w:cs="Arial"/>
                <w:b/>
                <w:bCs/>
              </w:rPr>
              <w:t xml:space="preserve">maximum </w:t>
            </w:r>
            <w:r w:rsidR="00240C09" w:rsidRPr="00227AD0">
              <w:rPr>
                <w:rFonts w:ascii="Arial" w:hAnsi="Arial" w:cs="Arial"/>
                <w:b/>
                <w:bCs/>
              </w:rPr>
              <w:t>3</w:t>
            </w:r>
            <w:r w:rsidRPr="00227AD0">
              <w:rPr>
                <w:rFonts w:ascii="Arial" w:hAnsi="Arial" w:cs="Arial"/>
                <w:b/>
                <w:bCs/>
              </w:rPr>
              <w:t>50 words</w:t>
            </w:r>
            <w:r w:rsidR="009C042D" w:rsidRPr="00E04957">
              <w:rPr>
                <w:rFonts w:ascii="Arial" w:hAnsi="Arial" w:cs="Arial"/>
              </w:rPr>
              <w:t xml:space="preserve">; structured with </w:t>
            </w:r>
            <w:r w:rsidR="009C042D" w:rsidRPr="00227AD0">
              <w:rPr>
                <w:rFonts w:ascii="Arial" w:hAnsi="Arial" w:cs="Arial"/>
                <w:u w:val="single"/>
              </w:rPr>
              <w:t>no figures, graphs, tables</w:t>
            </w:r>
            <w:r w:rsidRPr="00E04957">
              <w:rPr>
                <w:rFonts w:ascii="Arial" w:hAnsi="Arial" w:cs="Arial"/>
              </w:rPr>
              <w:t>)</w:t>
            </w:r>
          </w:p>
          <w:p w14:paraId="0149298E" w14:textId="392FCE3D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6ECBD68B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7944563D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1CF29369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210DE682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78ECA4D2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02CC502A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2D50C805" w14:textId="7A07CBFB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0F16238A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5F5E0FB1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368CD9BC" w14:textId="77777777" w:rsidR="00DD672A" w:rsidRPr="00E04957" w:rsidRDefault="00DD672A" w:rsidP="004A166A">
            <w:pPr>
              <w:jc w:val="left"/>
              <w:rPr>
                <w:rFonts w:ascii="Arial" w:hAnsi="Arial" w:cs="Arial"/>
              </w:rPr>
            </w:pPr>
          </w:p>
          <w:p w14:paraId="4DAD6476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297C14F6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732BFAE0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183CE0D6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  <w:p w14:paraId="07C83DED" w14:textId="77777777" w:rsidR="00047534" w:rsidRPr="00E04957" w:rsidRDefault="00047534" w:rsidP="004A166A">
            <w:pPr>
              <w:jc w:val="left"/>
              <w:rPr>
                <w:rFonts w:ascii="Arial" w:hAnsi="Arial" w:cs="Arial"/>
              </w:rPr>
            </w:pPr>
          </w:p>
        </w:tc>
      </w:tr>
    </w:tbl>
    <w:p w14:paraId="09632AA9" w14:textId="1A0302B4" w:rsidR="001B1D13" w:rsidRPr="00E04957" w:rsidRDefault="001B1D13" w:rsidP="004A166A">
      <w:pPr>
        <w:jc w:val="left"/>
        <w:rPr>
          <w:rFonts w:asciiTheme="majorHAnsi" w:hAnsiTheme="majorHAnsi" w:cstheme="majorHAnsi"/>
        </w:rPr>
      </w:pPr>
    </w:p>
    <w:sectPr w:rsidR="001B1D13" w:rsidRPr="00E04957" w:rsidSect="007B1345">
      <w:footerReference w:type="even" r:id="rId7"/>
      <w:footerReference w:type="default" r:id="rId8"/>
      <w:pgSz w:w="11900" w:h="16840"/>
      <w:pgMar w:top="1440" w:right="1361" w:bottom="1440" w:left="136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6837" w14:textId="77777777" w:rsidR="005D60F5" w:rsidRDefault="005D60F5" w:rsidP="00A70C7D">
      <w:r>
        <w:separator/>
      </w:r>
    </w:p>
  </w:endnote>
  <w:endnote w:type="continuationSeparator" w:id="0">
    <w:p w14:paraId="0AD29DB8" w14:textId="77777777" w:rsidR="005D60F5" w:rsidRDefault="005D60F5" w:rsidP="00A7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E46F" w14:textId="77777777" w:rsidR="00A70C7D" w:rsidRDefault="00A70C7D" w:rsidP="00D3200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620A78" w14:textId="77777777" w:rsidR="00A70C7D" w:rsidRDefault="00A70C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51F7" w14:textId="53F7B868" w:rsidR="00A70C7D" w:rsidRDefault="00A70C7D" w:rsidP="00D3200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3CDD">
      <w:rPr>
        <w:rStyle w:val="a9"/>
        <w:noProof/>
      </w:rPr>
      <w:t>6</w:t>
    </w:r>
    <w:r>
      <w:rPr>
        <w:rStyle w:val="a9"/>
      </w:rPr>
      <w:fldChar w:fldCharType="end"/>
    </w:r>
  </w:p>
  <w:p w14:paraId="6AB7F7B7" w14:textId="77777777" w:rsidR="00A70C7D" w:rsidRDefault="00A70C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67D1" w14:textId="77777777" w:rsidR="005D60F5" w:rsidRDefault="005D60F5" w:rsidP="00A70C7D">
      <w:r>
        <w:separator/>
      </w:r>
    </w:p>
  </w:footnote>
  <w:footnote w:type="continuationSeparator" w:id="0">
    <w:p w14:paraId="3C153396" w14:textId="77777777" w:rsidR="005D60F5" w:rsidRDefault="005D60F5" w:rsidP="00A7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F59"/>
    <w:multiLevelType w:val="hybridMultilevel"/>
    <w:tmpl w:val="E034DCF8"/>
    <w:lvl w:ilvl="0" w:tplc="2F843364">
      <w:start w:val="5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 w15:restartNumberingAfterBreak="0">
    <w:nsid w:val="0F846649"/>
    <w:multiLevelType w:val="hybridMultilevel"/>
    <w:tmpl w:val="546C19A0"/>
    <w:lvl w:ilvl="0" w:tplc="381E5B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56D0A00"/>
    <w:multiLevelType w:val="hybridMultilevel"/>
    <w:tmpl w:val="A420DE2E"/>
    <w:lvl w:ilvl="0" w:tplc="7CE4B83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FA1C9B"/>
    <w:multiLevelType w:val="hybridMultilevel"/>
    <w:tmpl w:val="686A1F90"/>
    <w:lvl w:ilvl="0" w:tplc="2CE6CFE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806360564">
    <w:abstractNumId w:val="2"/>
  </w:num>
  <w:num w:numId="2" w16cid:durableId="1506283518">
    <w:abstractNumId w:val="1"/>
  </w:num>
  <w:num w:numId="3" w16cid:durableId="2063289738">
    <w:abstractNumId w:val="0"/>
  </w:num>
  <w:num w:numId="4" w16cid:durableId="76553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6A"/>
    <w:rsid w:val="00047534"/>
    <w:rsid w:val="00074777"/>
    <w:rsid w:val="00086EDB"/>
    <w:rsid w:val="000A2F3A"/>
    <w:rsid w:val="000F12E7"/>
    <w:rsid w:val="000F6292"/>
    <w:rsid w:val="001278CF"/>
    <w:rsid w:val="001345F2"/>
    <w:rsid w:val="001478F7"/>
    <w:rsid w:val="00175521"/>
    <w:rsid w:val="001B1D13"/>
    <w:rsid w:val="001C1BFD"/>
    <w:rsid w:val="00204817"/>
    <w:rsid w:val="00227AD0"/>
    <w:rsid w:val="00240C09"/>
    <w:rsid w:val="0024326D"/>
    <w:rsid w:val="00255B61"/>
    <w:rsid w:val="00284019"/>
    <w:rsid w:val="00297350"/>
    <w:rsid w:val="002C1F02"/>
    <w:rsid w:val="00353E48"/>
    <w:rsid w:val="003B01CC"/>
    <w:rsid w:val="003B3CDD"/>
    <w:rsid w:val="00477365"/>
    <w:rsid w:val="004854F6"/>
    <w:rsid w:val="004A166A"/>
    <w:rsid w:val="00531B25"/>
    <w:rsid w:val="005541CB"/>
    <w:rsid w:val="00555B4A"/>
    <w:rsid w:val="00583ED7"/>
    <w:rsid w:val="005B1BD8"/>
    <w:rsid w:val="005D60F5"/>
    <w:rsid w:val="005E480D"/>
    <w:rsid w:val="00623F46"/>
    <w:rsid w:val="00684D23"/>
    <w:rsid w:val="006860AB"/>
    <w:rsid w:val="006A099E"/>
    <w:rsid w:val="006B612B"/>
    <w:rsid w:val="006B7B1C"/>
    <w:rsid w:val="006E394A"/>
    <w:rsid w:val="0072602F"/>
    <w:rsid w:val="007706E4"/>
    <w:rsid w:val="00796F16"/>
    <w:rsid w:val="007B1345"/>
    <w:rsid w:val="007B641A"/>
    <w:rsid w:val="007C2E9E"/>
    <w:rsid w:val="0080678F"/>
    <w:rsid w:val="00844735"/>
    <w:rsid w:val="008D3035"/>
    <w:rsid w:val="008D736F"/>
    <w:rsid w:val="009623E0"/>
    <w:rsid w:val="009639F7"/>
    <w:rsid w:val="00971882"/>
    <w:rsid w:val="009C042D"/>
    <w:rsid w:val="009D22AC"/>
    <w:rsid w:val="009E6AFB"/>
    <w:rsid w:val="00A15E00"/>
    <w:rsid w:val="00A26FA8"/>
    <w:rsid w:val="00A70C7D"/>
    <w:rsid w:val="00A7456D"/>
    <w:rsid w:val="00A84363"/>
    <w:rsid w:val="00AA21ED"/>
    <w:rsid w:val="00AE6953"/>
    <w:rsid w:val="00B10185"/>
    <w:rsid w:val="00B93A5E"/>
    <w:rsid w:val="00BC200D"/>
    <w:rsid w:val="00CE1E3F"/>
    <w:rsid w:val="00D007C8"/>
    <w:rsid w:val="00DB302C"/>
    <w:rsid w:val="00DC65B2"/>
    <w:rsid w:val="00DD672A"/>
    <w:rsid w:val="00E04957"/>
    <w:rsid w:val="00E1752B"/>
    <w:rsid w:val="00E26A8B"/>
    <w:rsid w:val="00E44617"/>
    <w:rsid w:val="00EB6B5B"/>
    <w:rsid w:val="00F028D1"/>
    <w:rsid w:val="00F40B8C"/>
    <w:rsid w:val="00F41593"/>
    <w:rsid w:val="00F6162F"/>
    <w:rsid w:val="00FA1271"/>
    <w:rsid w:val="00FC6B28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6351B"/>
  <w14:defaultImageDpi w14:val="300"/>
  <w15:docId w15:val="{F40D277C-4B10-4427-944A-B40825EA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6A"/>
    <w:pPr>
      <w:ind w:leftChars="400" w:left="960"/>
    </w:pPr>
  </w:style>
  <w:style w:type="table" w:styleId="a4">
    <w:name w:val="Table Grid"/>
    <w:basedOn w:val="a1"/>
    <w:uiPriority w:val="59"/>
    <w:rsid w:val="00F0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C7D"/>
  </w:style>
  <w:style w:type="paragraph" w:styleId="a7">
    <w:name w:val="footer"/>
    <w:basedOn w:val="a"/>
    <w:link w:val="a8"/>
    <w:uiPriority w:val="99"/>
    <w:unhideWhenUsed/>
    <w:rsid w:val="00A7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C7D"/>
  </w:style>
  <w:style w:type="character" w:styleId="a9">
    <w:name w:val="page number"/>
    <w:basedOn w:val="a0"/>
    <w:uiPriority w:val="99"/>
    <w:semiHidden/>
    <w:unhideWhenUsed/>
    <w:rsid w:val="00A70C7D"/>
  </w:style>
  <w:style w:type="paragraph" w:styleId="aa">
    <w:name w:val="Balloon Text"/>
    <w:basedOn w:val="a"/>
    <w:link w:val="ab"/>
    <w:uiPriority w:val="99"/>
    <w:semiHidden/>
    <w:unhideWhenUsed/>
    <w:rsid w:val="009D2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381</Words>
  <Characters>2341</Characters>
  <Application>Microsoft Office Word</Application>
  <DocSecurity>0</DocSecurity>
  <Lines>137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Kosaku Maeda</dc:creator>
  <cp:keywords/>
  <dc:description/>
  <cp:lastModifiedBy>メディカル事業部 MACC</cp:lastModifiedBy>
  <cp:revision>4</cp:revision>
  <dcterms:created xsi:type="dcterms:W3CDTF">2023-10-11T06:13:00Z</dcterms:created>
  <dcterms:modified xsi:type="dcterms:W3CDTF">2024-10-12T12:22:00Z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dd9d3202c45aca3a32f4d4972302afcf5f4740989e0c0af57e623036bee47e2c</vt:lpwstr>
  </property>
</Properties>
</file>